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13:15;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17:45;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13:15;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17:45;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